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05CD4" w14:textId="5E8EC1D4" w:rsidR="00FF071A" w:rsidRDefault="00517614" w:rsidP="002F742E">
      <w:pPr>
        <w:pStyle w:val="Heading1"/>
      </w:pPr>
      <w:r>
        <w:t>Generalforsamling i HLIF torsdag d. 29/11 2018</w:t>
      </w:r>
    </w:p>
    <w:p w14:paraId="25AEB88F" w14:textId="3AEB17EC" w:rsidR="00517614" w:rsidRDefault="00517614"/>
    <w:p w14:paraId="112B448D" w14:textId="794A197F" w:rsidR="004E48C5" w:rsidRDefault="004E48C5">
      <w:r>
        <w:t>Dagsorden for generalforsamlingen</w:t>
      </w:r>
      <w:r>
        <w:br/>
      </w:r>
    </w:p>
    <w:p w14:paraId="6459FA26" w14:textId="6AB6670F" w:rsidR="00517614" w:rsidRDefault="00517614">
      <w:r>
        <w:t>Rettidigt indkaldt – 14 dage inden</w:t>
      </w:r>
      <w:r w:rsidR="002F742E">
        <w:t xml:space="preserve"> via avis, Facebook og mail til alle medlemmer.</w:t>
      </w:r>
    </w:p>
    <w:p w14:paraId="729C8782" w14:textId="42C9145A" w:rsidR="007D434C" w:rsidRDefault="007D434C">
      <w:r>
        <w:t>Fremmødte: 17 personer</w:t>
      </w:r>
      <w:bookmarkStart w:id="0" w:name="_GoBack"/>
      <w:bookmarkEnd w:id="0"/>
    </w:p>
    <w:p w14:paraId="057840E3" w14:textId="715E00A1" w:rsidR="00517614" w:rsidRDefault="00517614"/>
    <w:p w14:paraId="4E2F01BB" w14:textId="5076F319" w:rsidR="0085505A" w:rsidRPr="00484F2A" w:rsidRDefault="0085505A">
      <w:pPr>
        <w:rPr>
          <w:b/>
        </w:rPr>
      </w:pPr>
      <w:r>
        <w:rPr>
          <w:b/>
        </w:rPr>
        <w:t xml:space="preserve">1) </w:t>
      </w:r>
      <w:r w:rsidRPr="0085505A">
        <w:rPr>
          <w:b/>
        </w:rPr>
        <w:t>Formandens b</w:t>
      </w:r>
      <w:r w:rsidR="00517614" w:rsidRPr="0085505A">
        <w:rPr>
          <w:b/>
        </w:rPr>
        <w:t>eretning</w:t>
      </w:r>
    </w:p>
    <w:p w14:paraId="37410BC4" w14:textId="77777777" w:rsidR="0085505A" w:rsidRDefault="00517614">
      <w:r>
        <w:t xml:space="preserve">Byder velkommen til de fremmødte. En hård opstart med kun én fra den tidligere bestyrelse, Paw valgte at hoppe af som næstformand efter en måned. Jannie overtog som næstformand, og Michael Lanther kom ind som suppleant. Det har taget lidt tid at finde ud af tingene, og komme i gang. Der er arbejdet med sponsoraftaler med en lidt simplere og mere fleksibel struktur. Den nye aftale model kommer ud her i løbet af foråret. Michael har afholdt cykelfræs, som har givet en masse penge på kontoen. Vi har ligeledes lavet en aftale om fyrværkerisalg sammen med spejderne, og satser på at det kan give noget bidrag til økonomien i klubben. Vi håber at medlemmerne og borgerne i byen vil støtte op om dette. Der er også lavet en ny tøjaftale, og har fået en rigtig god aftale med Sport Direct i Århus. Vi forpligter os kun til at købe det vi har brug for, og får en rigtig god rabat. Der vil blive meldt bredt ud om de muligheder. </w:t>
      </w:r>
    </w:p>
    <w:p w14:paraId="5A620BC9" w14:textId="77777777" w:rsidR="0085505A" w:rsidRDefault="0085505A"/>
    <w:p w14:paraId="05E113F7" w14:textId="7E6B153A" w:rsidR="00517614" w:rsidRDefault="00517614">
      <w:r>
        <w:t xml:space="preserve">Vi har fået oprettet </w:t>
      </w:r>
      <w:proofErr w:type="spellStart"/>
      <w:r>
        <w:t>MobilePay</w:t>
      </w:r>
      <w:proofErr w:type="spellEnd"/>
      <w:r>
        <w:t xml:space="preserve"> i klubben, og det har øget salget både i boden og til arrangementer. På medlemssiden er det for opadgående, og vi har forsøgt at arbejde med positiv omtale for at få nye medlemmer. Der er kommet flere til fodbold, og vi har fået badminton ungdom op at køre. Der er ikke decideret en træner, men der er nogen til at sætte op og styre dem der kommer.</w:t>
      </w:r>
      <w:r w:rsidR="000E5B8F">
        <w:t xml:space="preserve"> Vi prøver med flere hold til dem der ikke lige vil spille fodbold og håndbold, og der er pt. 2 timer af dem vi har booket som vi ikke bruger. </w:t>
      </w:r>
    </w:p>
    <w:p w14:paraId="6D1A51E5" w14:textId="74686F99" w:rsidR="0085505A" w:rsidRDefault="0085505A"/>
    <w:p w14:paraId="658E3A91" w14:textId="7135D1E4" w:rsidR="00CC0095" w:rsidRDefault="00CC0095">
      <w:r>
        <w:t xml:space="preserve">Udvalg kniber det med at skaffe medlemmer til Jannie er </w:t>
      </w:r>
      <w:r w:rsidR="006171FC">
        <w:t xml:space="preserve">alene </w:t>
      </w:r>
      <w:r>
        <w:t xml:space="preserve">i Gymnastik udvalget, Susanne er alene i håndboldudvalget, </w:t>
      </w:r>
      <w:proofErr w:type="spellStart"/>
      <w:r>
        <w:t>Krolf</w:t>
      </w:r>
      <w:proofErr w:type="spellEnd"/>
      <w:r>
        <w:t xml:space="preserve"> har et fuldtalligt udvalg</w:t>
      </w:r>
      <w:r w:rsidR="00011E43">
        <w:t>, foldbold</w:t>
      </w:r>
      <w:r w:rsidR="006171FC">
        <w:t>udvalget</w:t>
      </w:r>
      <w:r w:rsidR="00011E43">
        <w:t xml:space="preserve"> er Johannes, Kenneth og Allan med Thomas som </w:t>
      </w:r>
      <w:r w:rsidR="006171FC">
        <w:t>kamp</w:t>
      </w:r>
      <w:r w:rsidR="00011E43">
        <w:t xml:space="preserve">fordeler. </w:t>
      </w:r>
      <w:r>
        <w:t>Det er svært at finde hjælpere, og</w:t>
      </w:r>
      <w:r w:rsidR="00011E43">
        <w:t xml:space="preserve"> det virker generelt som om, folk er bekymrede for hvor meget det kræver. </w:t>
      </w:r>
    </w:p>
    <w:p w14:paraId="38C20539" w14:textId="064F3D0B" w:rsidR="00C66063" w:rsidRDefault="00C66063"/>
    <w:p w14:paraId="647EFD89" w14:textId="40A3581B" w:rsidR="00682525" w:rsidRDefault="00C66063">
      <w:r>
        <w:t>Der har været snak om bypark i Houlbjerg</w:t>
      </w:r>
      <w:r w:rsidR="000410BD">
        <w:t>, og</w:t>
      </w:r>
      <w:r>
        <w:t xml:space="preserve"> om at opstille en udendørs fitness træningsbane. HLIF har sagt, at vi gerne vil være med til at passe det, men vi skal have et budget hvis vi skal binde os til at være med. Kommunen har nu meldt ud, at hvis der oprettes en fitness park, skal borgerforeningen og klubben overtage alle udgifter ved vedligehold. Det er vi ikke interesserede i at bruge så mange penge på</w:t>
      </w:r>
      <w:r w:rsidR="000410BD">
        <w:t>, som går fra ungdomsarbejdet.</w:t>
      </w:r>
      <w:r w:rsidR="00682525">
        <w:t xml:space="preserve"> </w:t>
      </w:r>
    </w:p>
    <w:p w14:paraId="5577E1D8" w14:textId="731FF3BB" w:rsidR="00682525" w:rsidRDefault="00682525"/>
    <w:p w14:paraId="2BD64C17" w14:textId="23EE6CF7" w:rsidR="00682525" w:rsidRDefault="00682525">
      <w:r>
        <w:t>Tak til de frivillige som yder en kæmpe indsats for at vores aktiviteter i HLIF kan lykkes</w:t>
      </w:r>
    </w:p>
    <w:p w14:paraId="0CD6FBAD" w14:textId="06A64E73" w:rsidR="00682525" w:rsidRDefault="00682525"/>
    <w:p w14:paraId="351C3585" w14:textId="3D486CAA" w:rsidR="00065134" w:rsidRPr="00065134" w:rsidRDefault="00065134">
      <w:pPr>
        <w:rPr>
          <w:b/>
        </w:rPr>
      </w:pPr>
      <w:r w:rsidRPr="00065134">
        <w:rPr>
          <w:b/>
        </w:rPr>
        <w:t>2. Afdelingernes beretning</w:t>
      </w:r>
    </w:p>
    <w:p w14:paraId="50A4A1A5" w14:textId="77777777" w:rsidR="00065134" w:rsidRDefault="00065134"/>
    <w:p w14:paraId="46C76022" w14:textId="1E7D86AF" w:rsidR="00682525" w:rsidRDefault="00682525">
      <w:r>
        <w:t>Fodbold:</w:t>
      </w:r>
    </w:p>
    <w:p w14:paraId="54C56A42" w14:textId="4DD98447" w:rsidR="009B24D0" w:rsidRDefault="00682525">
      <w:r>
        <w:t xml:space="preserve">Der er kommet rigtig mange nye medlemmer siden sidste år. Der er mange unge trænere, det trækker børnene til, de synes det er sjovt. Der er en god kombination imellem </w:t>
      </w:r>
      <w:r w:rsidR="009B24D0">
        <w:t xml:space="preserve">de rutinerede </w:t>
      </w:r>
      <w:r w:rsidR="009B24D0">
        <w:lastRenderedPageBreak/>
        <w:t>trænere og de nye med ny energi.</w:t>
      </w:r>
      <w:r>
        <w:t xml:space="preserve"> Trænerne gør det rigtig godt.</w:t>
      </w:r>
      <w:r w:rsidR="009B24D0">
        <w:t xml:space="preserve"> Det kniber lidt med at få forældre opbakning til kørsel etc. Der var rigtig mange på fodboldskole vi kom op på 65 deltagere, i forhold til 35 sidste år. Det er lykkes at få 11 mands hold med U 13 drenge, det er første gang i flere år, der er snart oppe på 20 U 13 drenge, og vi trækker lidt Old Boys fra andre klubber. Vi åbner for samarbejde med de andre små naboklubber, så det rygtes at det går godt. Der er</w:t>
      </w:r>
      <w:r w:rsidR="00A7184C">
        <w:t xml:space="preserve"> også endelig</w:t>
      </w:r>
      <w:r w:rsidR="009B24D0">
        <w:t xml:space="preserve"> lavet aftale med skolen omkring bande nedtagning/opsætning etc. </w:t>
      </w:r>
    </w:p>
    <w:p w14:paraId="2CB480D8" w14:textId="23BFAB46" w:rsidR="00A7184C" w:rsidRDefault="00A7184C"/>
    <w:p w14:paraId="1D4B98B8" w14:textId="52C24907" w:rsidR="007A7E36" w:rsidRDefault="00A7184C">
      <w:r>
        <w:t>Gymnastik:</w:t>
      </w:r>
    </w:p>
    <w:p w14:paraId="3D807296" w14:textId="14F508DC" w:rsidR="0056267B" w:rsidRDefault="0056267B">
      <w:r>
        <w:t xml:space="preserve">I gymnastikafdelingen har vi 6 hold i denne sæson. Der er springfiduserne for de små, der er to springhold dertil Teen-tons, </w:t>
      </w:r>
      <w:proofErr w:type="spellStart"/>
      <w:r>
        <w:t>Dancefit</w:t>
      </w:r>
      <w:proofErr w:type="spellEnd"/>
      <w:r>
        <w:t xml:space="preserve"> og </w:t>
      </w:r>
      <w:proofErr w:type="spellStart"/>
      <w:r>
        <w:t>Tabata</w:t>
      </w:r>
      <w:proofErr w:type="spellEnd"/>
      <w:r>
        <w:t>. Vi har nogenlunde samme tilslutning som vi plejer, og har dermed omkring 70-80 aktive deltagere. De to springhold træner én gang om måneden på efterskolen i Ulstrup, hvor vi har fået lov til at låne springhallen. Det er en rigtig god motivation for de små springere, og vi synes at de rykker meget hurtigt, på hvad de kan og tør. Seje unger!</w:t>
      </w:r>
    </w:p>
    <w:p w14:paraId="02788516" w14:textId="3C7A5E4D" w:rsidR="0056267B" w:rsidRDefault="0056267B">
      <w:r>
        <w:t>Der skal følges op på betaling af kontingent, da det halter lidt med at få alle igennem. De</w:t>
      </w:r>
    </w:p>
    <w:p w14:paraId="022B048B" w14:textId="3FF3373B" w:rsidR="0016346C" w:rsidRDefault="0056267B">
      <w:r>
        <w:t>Det blev anbefalet på generalforsamlingen, at vi</w:t>
      </w:r>
      <w:r w:rsidR="0016346C">
        <w:t xml:space="preserve"> skriv</w:t>
      </w:r>
      <w:r>
        <w:t>er</w:t>
      </w:r>
      <w:r w:rsidR="0016346C">
        <w:t xml:space="preserve"> ud </w:t>
      </w:r>
      <w:r>
        <w:t xml:space="preserve">på diverse medier, om </w:t>
      </w:r>
      <w:r w:rsidR="0016346C">
        <w:t xml:space="preserve">alle hold </w:t>
      </w:r>
      <w:r>
        <w:t>der findes på gymnastik, da der er en del som ikke ved at de findes.</w:t>
      </w:r>
      <w:r w:rsidR="0016346C">
        <w:t xml:space="preserve"> </w:t>
      </w:r>
      <w:r>
        <w:t>Så vi planlægger lidt reklame i det nye år.</w:t>
      </w:r>
    </w:p>
    <w:p w14:paraId="7E975B27" w14:textId="48D3A2BA" w:rsidR="00A7184C" w:rsidRDefault="00A7184C"/>
    <w:p w14:paraId="7A168685" w14:textId="7D0C030E" w:rsidR="003D6BDA" w:rsidRDefault="003D6BDA">
      <w:proofErr w:type="spellStart"/>
      <w:r>
        <w:t>Krolf</w:t>
      </w:r>
      <w:proofErr w:type="spellEnd"/>
      <w:r>
        <w:t>:</w:t>
      </w:r>
    </w:p>
    <w:p w14:paraId="50DE2C8B" w14:textId="17618A69" w:rsidR="003D6BDA" w:rsidRDefault="009A6148">
      <w:r>
        <w:t xml:space="preserve">Vi er sådan en lille selvstændig enhed med 26 medlemmer 3-4 er inaktive, 4 er næsten inaktive og 14-16 er rimeligt aktive, spiller 2 gange om ugen. </w:t>
      </w:r>
    </w:p>
    <w:p w14:paraId="189CBADD" w14:textId="4742BBE3" w:rsidR="009A6148" w:rsidRDefault="009A6148">
      <w:r>
        <w:t xml:space="preserve">Det er andet en </w:t>
      </w:r>
      <w:proofErr w:type="gramStart"/>
      <w:r>
        <w:t>pensionister</w:t>
      </w:r>
      <w:proofErr w:type="gramEnd"/>
      <w:r w:rsidR="00CA42EE">
        <w:t>,</w:t>
      </w:r>
      <w:r>
        <w:t xml:space="preserve"> der kan spille, der er spillere fra 47-81 år. I </w:t>
      </w:r>
      <w:proofErr w:type="spellStart"/>
      <w:r>
        <w:t>Krolf</w:t>
      </w:r>
      <w:proofErr w:type="spellEnd"/>
      <w:r>
        <w:t xml:space="preserve"> medlemskabet indbefatter det, at man bidrager lidt til at vedligeholde området, og det vil mange gerne være med til i sommermåneden, den sidste onsdag i måneden hjælpes vi ad med det, griller og spiller </w:t>
      </w:r>
      <w:proofErr w:type="spellStart"/>
      <w:r>
        <w:t>krolf</w:t>
      </w:r>
      <w:proofErr w:type="spellEnd"/>
      <w:r>
        <w:t xml:space="preserve"> til sidst. Der er altid kaffe efter træningen, det tager man selv med. I år har vi </w:t>
      </w:r>
      <w:r w:rsidR="007A7E36">
        <w:t>holdt</w:t>
      </w:r>
      <w:r>
        <w:t xml:space="preserve"> 2 træf som DGI står for, de planlægger, styrer tilmelding og afvikler. Der kommer imellem 90 og 120 medlemmern</w:t>
      </w:r>
      <w:r w:rsidR="007A7E36">
        <w:t>e</w:t>
      </w:r>
      <w:r>
        <w:t xml:space="preserve"> fra andre klubber. Der er også nogen i klubben</w:t>
      </w:r>
      <w:r w:rsidR="0056267B">
        <w:t>,</w:t>
      </w:r>
      <w:r>
        <w:t xml:space="preserve"> der tager til træf mange andre steder, også i udlandet. </w:t>
      </w:r>
      <w:r w:rsidR="007A7E36">
        <w:t>Vi</w:t>
      </w:r>
      <w:r>
        <w:t xml:space="preserve"> spiller året rundt, og der er juleafslutning i klubhuset i december (søndag d. 9 med pakkespil og hygge). Vi kårer årets spiller, </w:t>
      </w:r>
      <w:r w:rsidR="0056267B">
        <w:t>vi af</w:t>
      </w:r>
      <w:r>
        <w:t>holder klubmesterskab</w:t>
      </w:r>
      <w:r w:rsidR="0056267B">
        <w:t>,</w:t>
      </w:r>
      <w:r>
        <w:t xml:space="preserve"> i år med 17 deltagere og Kræn vandt som altid, og så laver vi et træf i forbindelse med cykelfræs med de lokale klubber</w:t>
      </w:r>
      <w:r w:rsidR="0056267B">
        <w:t>,</w:t>
      </w:r>
      <w:r w:rsidR="007A7E36">
        <w:t xml:space="preserve"> som ikke er med i DGI.</w:t>
      </w:r>
    </w:p>
    <w:p w14:paraId="45F0D0D4" w14:textId="65F35BE1" w:rsidR="007A7E36" w:rsidRDefault="007A7E36"/>
    <w:p w14:paraId="071C8234" w14:textId="273CCEE0" w:rsidR="0085505A" w:rsidRDefault="0016346C">
      <w:r>
        <w:t>Håndbold:</w:t>
      </w:r>
    </w:p>
    <w:p w14:paraId="62D9238A" w14:textId="662ED59E" w:rsidR="0016346C" w:rsidRDefault="0016346C">
      <w:r>
        <w:t xml:space="preserve">Vi har et Herre senior og et dame senior (de er nu i serie 2 pga. noget afmelding i serien), der er en del Hadsten spillere på begge hold. Der er også ved at være fuld plade på betalingen i håndboldafdelingen, så det er super. Der kommer måske et U18 drengehold efter sommerferien, det arbejdes der på, og der er afsat hold tider til det. </w:t>
      </w:r>
      <w:r w:rsidR="00344448">
        <w:t>De</w:t>
      </w:r>
      <w:r w:rsidR="0056267B">
        <w:t>r</w:t>
      </w:r>
      <w:r w:rsidR="00344448">
        <w:t xml:space="preserve"> er et hold, og de arbejder selv på at skaffe en træner</w:t>
      </w:r>
      <w:r w:rsidR="00AE76F4">
        <w:t>. De har ambitioner om at spille i 2. division.</w:t>
      </w:r>
    </w:p>
    <w:p w14:paraId="6D66B29F" w14:textId="17DF6F6E" w:rsidR="00163D35" w:rsidRDefault="00163D35"/>
    <w:p w14:paraId="71C29790" w14:textId="05724977" w:rsidR="00163D35" w:rsidRPr="009A7C4D" w:rsidRDefault="00065134">
      <w:pPr>
        <w:rPr>
          <w:b/>
        </w:rPr>
      </w:pPr>
      <w:r w:rsidRPr="009A7C4D">
        <w:rPr>
          <w:b/>
        </w:rPr>
        <w:t>3</w:t>
      </w:r>
      <w:r w:rsidR="005D763C" w:rsidRPr="009A7C4D">
        <w:rPr>
          <w:b/>
        </w:rPr>
        <w:t>. Regnskabsaflæggelse</w:t>
      </w:r>
    </w:p>
    <w:p w14:paraId="3101C1B5" w14:textId="4211B403" w:rsidR="005D763C" w:rsidRDefault="005D763C">
      <w:r>
        <w:t xml:space="preserve">Allan gennemgår regnskabet. Vi har et </w:t>
      </w:r>
      <w:r w:rsidR="00D515D5">
        <w:t xml:space="preserve">samlet </w:t>
      </w:r>
      <w:r>
        <w:t>overskud på lidt over 75.000</w:t>
      </w:r>
      <w:r w:rsidR="00DC61A0">
        <w:t xml:space="preserve"> kr.</w:t>
      </w:r>
      <w:r>
        <w:t xml:space="preserve"> Det er tanken</w:t>
      </w:r>
      <w:r w:rsidR="00D515D5">
        <w:t>,</w:t>
      </w:r>
      <w:r>
        <w:t xml:space="preserve"> at de penge skal ud og arbejde for de unge, og det er ikke planen at budgetlægge efter et stort overskud. </w:t>
      </w:r>
      <w:r w:rsidR="0092318A">
        <w:t>Nu er der overskud til måske at hjælpe med en tur til et håndboldhold, en ny trampolin etc. Der er også ønske om et halvtag til at sidde i læ ved klubhuset.</w:t>
      </w:r>
    </w:p>
    <w:p w14:paraId="3C33AA1C" w14:textId="2511D7E7" w:rsidR="00DC61A0" w:rsidRDefault="00DC61A0">
      <w:r>
        <w:lastRenderedPageBreak/>
        <w:t>Kontingentbetalingen har været faldende i forhold til tidligere år, det er primært overført fra sidste sæson, hvor medlemstallet var mindre. Det går bedre nu, men det kan vi først se på næste års regnskab. Der ligger i overskuddet 2 gange overskud fra cykelfræs, da det blev flyttet, så det var før sommerferien i år, der er overskud fra både august 17 og juni 18.</w:t>
      </w:r>
    </w:p>
    <w:p w14:paraId="2CD8E3D5" w14:textId="235EF471" w:rsidR="00D515D5" w:rsidRDefault="00D515D5">
      <w:r>
        <w:t xml:space="preserve">Det er svært at finde det ideelle tidspunkt for cykelfræs, det ligger tit oven i alt muligt andet. Vi forsøger at </w:t>
      </w:r>
      <w:r w:rsidR="001515DC">
        <w:t xml:space="preserve">koordinere med skolen osv. </w:t>
      </w:r>
      <w:r>
        <w:t xml:space="preserve">Kontingent er ikke faldende, men tilskuddet fra kommunen er meget lavere. Det skyldes at de to opgøres for forskellige perioder. Tilskuddet fra kommunen opgøres for 1/1 til 31/12, kontingentet </w:t>
      </w:r>
      <w:r w:rsidR="00AA3469">
        <w:t xml:space="preserve">opgøres </w:t>
      </w:r>
      <w:r>
        <w:t>for en sæson.</w:t>
      </w:r>
    </w:p>
    <w:p w14:paraId="0CD46B3F" w14:textId="4C22FB58" w:rsidR="00561A25" w:rsidRDefault="00561A25"/>
    <w:p w14:paraId="7511464B" w14:textId="2A03F28F" w:rsidR="00561A25" w:rsidRDefault="00561A25">
      <w:r>
        <w:t>Regnskabet er godkendt.</w:t>
      </w:r>
    </w:p>
    <w:p w14:paraId="336508F7" w14:textId="77777777" w:rsidR="00484F2A" w:rsidRDefault="00484F2A">
      <w:pPr>
        <w:rPr>
          <w:b/>
        </w:rPr>
      </w:pPr>
    </w:p>
    <w:p w14:paraId="747D30BD" w14:textId="7E58E563" w:rsidR="005B6DEF" w:rsidRPr="009A7C4D" w:rsidRDefault="005B6DEF">
      <w:pPr>
        <w:rPr>
          <w:b/>
        </w:rPr>
      </w:pPr>
      <w:r w:rsidRPr="009A7C4D">
        <w:rPr>
          <w:b/>
        </w:rPr>
        <w:t>4. Kontingent satser</w:t>
      </w:r>
    </w:p>
    <w:p w14:paraId="44E72D73" w14:textId="1A98EC65" w:rsidR="005B6DEF" w:rsidRDefault="005B6DEF">
      <w:r>
        <w:t>De har ikke været rettet på hjemmesiden siden 15/16, men nu har vi rettet det til på hjemmesiden. De står nu som der er opdateret for 18/19.</w:t>
      </w:r>
      <w:r w:rsidR="009E60F1">
        <w:t xml:space="preserve"> </w:t>
      </w:r>
    </w:p>
    <w:p w14:paraId="29A67521" w14:textId="71E84E06" w:rsidR="00561A25" w:rsidRDefault="00561A25"/>
    <w:p w14:paraId="7806309D" w14:textId="37B5240E" w:rsidR="00561A25" w:rsidRPr="00E81BA2" w:rsidRDefault="009A7C4D">
      <w:pPr>
        <w:rPr>
          <w:b/>
        </w:rPr>
      </w:pPr>
      <w:r w:rsidRPr="00E81BA2">
        <w:rPr>
          <w:b/>
        </w:rPr>
        <w:t>5</w:t>
      </w:r>
      <w:r w:rsidR="00561A25" w:rsidRPr="00E81BA2">
        <w:rPr>
          <w:b/>
        </w:rPr>
        <w:t>. Indkomne lovforslag</w:t>
      </w:r>
    </w:p>
    <w:p w14:paraId="754D6AB1" w14:textId="754EF955" w:rsidR="007613FB" w:rsidRDefault="007613FB">
      <w:r>
        <w:t>Intet</w:t>
      </w:r>
      <w:r w:rsidR="00DD33D4">
        <w:t>.</w:t>
      </w:r>
    </w:p>
    <w:p w14:paraId="5D8F07A4" w14:textId="5324FCC3" w:rsidR="007613FB" w:rsidRDefault="007613FB"/>
    <w:p w14:paraId="4D01AB0B" w14:textId="7D997548" w:rsidR="007613FB" w:rsidRPr="00E81BA2" w:rsidRDefault="009A7C4D">
      <w:pPr>
        <w:rPr>
          <w:b/>
        </w:rPr>
      </w:pPr>
      <w:r w:rsidRPr="00E81BA2">
        <w:rPr>
          <w:b/>
        </w:rPr>
        <w:t>6</w:t>
      </w:r>
      <w:r w:rsidR="007613FB" w:rsidRPr="00E81BA2">
        <w:rPr>
          <w:b/>
        </w:rPr>
        <w:t xml:space="preserve">. Indkomne forslag </w:t>
      </w:r>
    </w:p>
    <w:p w14:paraId="412457FE" w14:textId="16CA98A7" w:rsidR="007613FB" w:rsidRDefault="007613FB">
      <w:r>
        <w:t>Intet</w:t>
      </w:r>
      <w:r w:rsidR="00DD33D4">
        <w:t>.</w:t>
      </w:r>
    </w:p>
    <w:p w14:paraId="31F756AC" w14:textId="77777777" w:rsidR="007613FB" w:rsidRDefault="007613FB"/>
    <w:p w14:paraId="6FD222BA" w14:textId="0A719B36" w:rsidR="00561A25" w:rsidRPr="00E81BA2" w:rsidRDefault="00065134">
      <w:pPr>
        <w:rPr>
          <w:b/>
        </w:rPr>
      </w:pPr>
      <w:r w:rsidRPr="00E81BA2">
        <w:rPr>
          <w:b/>
        </w:rPr>
        <w:t>7</w:t>
      </w:r>
      <w:r w:rsidR="00561A25" w:rsidRPr="00E81BA2">
        <w:rPr>
          <w:b/>
        </w:rPr>
        <w:t xml:space="preserve">. Valg </w:t>
      </w:r>
      <w:r w:rsidR="007613FB" w:rsidRPr="00E81BA2">
        <w:rPr>
          <w:b/>
        </w:rPr>
        <w:t>til</w:t>
      </w:r>
      <w:r w:rsidR="00561A25" w:rsidRPr="00E81BA2">
        <w:rPr>
          <w:b/>
        </w:rPr>
        <w:t xml:space="preserve"> bestyrelse</w:t>
      </w:r>
      <w:r w:rsidR="007613FB" w:rsidRPr="00E81BA2">
        <w:rPr>
          <w:b/>
        </w:rPr>
        <w:t>n</w:t>
      </w:r>
    </w:p>
    <w:p w14:paraId="415B3A41" w14:textId="5AE24FBA" w:rsidR="00561A25" w:rsidRDefault="00561A25">
      <w:r>
        <w:t>Der er to i bestyrelsen</w:t>
      </w:r>
      <w:r w:rsidR="00EF36A3">
        <w:t>,</w:t>
      </w:r>
      <w:r>
        <w:t xml:space="preserve"> der gerne vil ud; Kenneth og Michael.</w:t>
      </w:r>
      <w:r w:rsidR="00E4798A">
        <w:t xml:space="preserve"> </w:t>
      </w:r>
    </w:p>
    <w:p w14:paraId="5FE6616E" w14:textId="77777777" w:rsidR="00DC61A0" w:rsidRDefault="00E4798A">
      <w:r>
        <w:t>Michael trækker sig også fra cykelfræs. Thomas Tranbjerg vil gerne indtræde i bestyrelsen, og Brian Konge Gullev</w:t>
      </w:r>
      <w:r w:rsidR="009E067F">
        <w:t xml:space="preserve">. </w:t>
      </w:r>
      <w:r w:rsidR="001E68EB">
        <w:t xml:space="preserve">Dermed er der 2 nye medlemmer i bestyrelsen. </w:t>
      </w:r>
    </w:p>
    <w:p w14:paraId="25BF3903" w14:textId="38B3B9CB" w:rsidR="00E4798A" w:rsidRDefault="001E68EB">
      <w:r>
        <w:t xml:space="preserve">Carsten Møller og Michael Lanther </w:t>
      </w:r>
      <w:r w:rsidR="00DC61A0">
        <w:t>blev valgt som</w:t>
      </w:r>
      <w:r>
        <w:t xml:space="preserve"> suppleant</w:t>
      </w:r>
      <w:r w:rsidR="00DC61A0">
        <w:t>er</w:t>
      </w:r>
    </w:p>
    <w:p w14:paraId="0811E7C3" w14:textId="31F4E481" w:rsidR="00AA4073" w:rsidRDefault="00AA4073"/>
    <w:p w14:paraId="1AEEF957" w14:textId="76FC6D80" w:rsidR="00AA4073" w:rsidRDefault="00AA4073">
      <w:r>
        <w:t>Bilagskontrollanter er ikke på valg i år.</w:t>
      </w:r>
    </w:p>
    <w:p w14:paraId="4D01BC3D" w14:textId="403207B2" w:rsidR="00E329F6" w:rsidRDefault="00E329F6">
      <w:r>
        <w:t>Carsten Møller er repræsentant til hallen.</w:t>
      </w:r>
    </w:p>
    <w:p w14:paraId="64F9661A" w14:textId="4ECEE93B" w:rsidR="00332336" w:rsidRDefault="00332336"/>
    <w:p w14:paraId="72D66AF3" w14:textId="113E78F9" w:rsidR="00332336" w:rsidRPr="00E81BA2" w:rsidRDefault="00332336">
      <w:pPr>
        <w:rPr>
          <w:b/>
        </w:rPr>
      </w:pPr>
      <w:r w:rsidRPr="00E81BA2">
        <w:rPr>
          <w:b/>
        </w:rPr>
        <w:t>8. Eventuelt</w:t>
      </w:r>
    </w:p>
    <w:p w14:paraId="50A210CE" w14:textId="77777777" w:rsidR="00CD3269" w:rsidRDefault="00423B14">
      <w:r>
        <w:t>Halvtag ved klubhuset burde være en kommunal opgave. Man kan søge til materialerne af landsbyrådet</w:t>
      </w:r>
      <w:r w:rsidR="00D810B9">
        <w:t>, det burde være muligt at få penge til det.</w:t>
      </w:r>
      <w:r>
        <w:t xml:space="preserve"> Kommunen siger at der ikke er flere penge til klubhuset. Kontakt evt. Anders Hansen for at få input til ansøgningen og hvordan den skal skrives.</w:t>
      </w:r>
      <w:r w:rsidR="00D810B9">
        <w:t xml:space="preserve"> </w:t>
      </w:r>
      <w:r w:rsidR="00CD3269">
        <w:t xml:space="preserve"> </w:t>
      </w:r>
    </w:p>
    <w:p w14:paraId="0E43CFD5" w14:textId="5A88E410" w:rsidR="00CD3269" w:rsidRDefault="005B6DEF">
      <w:r>
        <w:t>Spørgsmål om regnskabet, om det stadig køres af DGI. Vi kan ikke gøre det billigere på anden vis, så det fortsætter vi med.</w:t>
      </w:r>
      <w:r w:rsidR="009E60F1">
        <w:t xml:space="preserve"> </w:t>
      </w:r>
    </w:p>
    <w:p w14:paraId="5540D351" w14:textId="43E1D53A" w:rsidR="005B6DEF" w:rsidRDefault="009E60F1">
      <w:r>
        <w:t>Der er ros til bestyrelsen for at vende skuden</w:t>
      </w:r>
      <w:r w:rsidR="00EF36A3">
        <w:t xml:space="preserve"> med flere medlemmer,</w:t>
      </w:r>
      <w:r>
        <w:t xml:space="preserve"> I er kommet langt.</w:t>
      </w:r>
    </w:p>
    <w:p w14:paraId="43996DE3" w14:textId="662A5C3E" w:rsidR="00031F11" w:rsidRDefault="00031F11">
      <w:r>
        <w:t>Det ville være en idé at koordinere cykelfræs med skolen</w:t>
      </w:r>
      <w:r w:rsidR="00F94782">
        <w:t>, der skal aktiveres flere mennesker og flere afdelinger, så vi kan få det hele til at hænge sammen.</w:t>
      </w:r>
    </w:p>
    <w:p w14:paraId="1A2000D2" w14:textId="20E29441" w:rsidR="00A6403B" w:rsidRDefault="000C6A59">
      <w:r>
        <w:t>Vi skal i det hele taget slå et slag for at få flere forældre engageret i at være med, og deltage når der er aktiviteter</w:t>
      </w:r>
      <w:r w:rsidR="00466347">
        <w:t>, og når der skal løftes lidt.</w:t>
      </w:r>
    </w:p>
    <w:p w14:paraId="503DD5F4" w14:textId="397C985E" w:rsidR="00795EB3" w:rsidRDefault="00795EB3" w:rsidP="00795EB3">
      <w:r>
        <w:t xml:space="preserve">Forslag; Skal det evt. slettes i vedtægterne at generalforsamlingen </w:t>
      </w:r>
      <w:r w:rsidRPr="0085505A">
        <w:rPr>
          <w:i/>
        </w:rPr>
        <w:t>skal</w:t>
      </w:r>
      <w:r>
        <w:t xml:space="preserve"> annonceres i avisen? Det er fint med </w:t>
      </w:r>
      <w:proofErr w:type="spellStart"/>
      <w:r>
        <w:t>facebook</w:t>
      </w:r>
      <w:proofErr w:type="spellEnd"/>
      <w:r>
        <w:t>, websites etc.</w:t>
      </w:r>
    </w:p>
    <w:p w14:paraId="2F5E505D" w14:textId="77777777" w:rsidR="00795EB3" w:rsidRDefault="00795EB3"/>
    <w:sectPr w:rsidR="00795EB3" w:rsidSect="006B50A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14"/>
    <w:rsid w:val="00011E43"/>
    <w:rsid w:val="00031F11"/>
    <w:rsid w:val="00031FB2"/>
    <w:rsid w:val="000410BD"/>
    <w:rsid w:val="00065134"/>
    <w:rsid w:val="000C4ED6"/>
    <w:rsid w:val="000C6A59"/>
    <w:rsid w:val="000E5B8F"/>
    <w:rsid w:val="001515DC"/>
    <w:rsid w:val="0016346C"/>
    <w:rsid w:val="00163D35"/>
    <w:rsid w:val="00165B72"/>
    <w:rsid w:val="001E68EB"/>
    <w:rsid w:val="002F2421"/>
    <w:rsid w:val="002F742E"/>
    <w:rsid w:val="00332336"/>
    <w:rsid w:val="00344448"/>
    <w:rsid w:val="003D6BDA"/>
    <w:rsid w:val="00423B14"/>
    <w:rsid w:val="00466347"/>
    <w:rsid w:val="00484F2A"/>
    <w:rsid w:val="004E48C5"/>
    <w:rsid w:val="00517614"/>
    <w:rsid w:val="00561A25"/>
    <w:rsid w:val="0056267B"/>
    <w:rsid w:val="005B6DEF"/>
    <w:rsid w:val="005D763C"/>
    <w:rsid w:val="006139FE"/>
    <w:rsid w:val="006171FC"/>
    <w:rsid w:val="00682525"/>
    <w:rsid w:val="006B50A3"/>
    <w:rsid w:val="006B648E"/>
    <w:rsid w:val="007613FB"/>
    <w:rsid w:val="00795EB3"/>
    <w:rsid w:val="007A7E36"/>
    <w:rsid w:val="007D434C"/>
    <w:rsid w:val="0085505A"/>
    <w:rsid w:val="008E5A1D"/>
    <w:rsid w:val="0092318A"/>
    <w:rsid w:val="009A6148"/>
    <w:rsid w:val="009A7C4D"/>
    <w:rsid w:val="009B24D0"/>
    <w:rsid w:val="009E067F"/>
    <w:rsid w:val="009E60F1"/>
    <w:rsid w:val="00A6403B"/>
    <w:rsid w:val="00A7184C"/>
    <w:rsid w:val="00AA3469"/>
    <w:rsid w:val="00AA4073"/>
    <w:rsid w:val="00AE76F4"/>
    <w:rsid w:val="00C47E19"/>
    <w:rsid w:val="00C66063"/>
    <w:rsid w:val="00CA42EE"/>
    <w:rsid w:val="00CC0095"/>
    <w:rsid w:val="00CD3269"/>
    <w:rsid w:val="00D515D5"/>
    <w:rsid w:val="00D810B9"/>
    <w:rsid w:val="00DC61A0"/>
    <w:rsid w:val="00DD33D4"/>
    <w:rsid w:val="00E329F6"/>
    <w:rsid w:val="00E4798A"/>
    <w:rsid w:val="00E81BA2"/>
    <w:rsid w:val="00EF36A3"/>
    <w:rsid w:val="00F947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E21FDBB"/>
  <w15:chartTrackingRefBased/>
  <w15:docId w15:val="{A05D93C1-97D2-B548-AC99-C7978D5D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4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4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Friis Kristensen</dc:creator>
  <cp:keywords/>
  <dc:description/>
  <cp:lastModifiedBy>Jannie Friis Kristensen</cp:lastModifiedBy>
  <cp:revision>57</cp:revision>
  <dcterms:created xsi:type="dcterms:W3CDTF">2018-11-29T18:05:00Z</dcterms:created>
  <dcterms:modified xsi:type="dcterms:W3CDTF">2019-09-24T14:45:00Z</dcterms:modified>
</cp:coreProperties>
</file>